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B0" w:rsidRPr="00687AB0" w:rsidRDefault="00104053" w:rsidP="001E3DC6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57.3pt;margin-top:22.9pt;width:236.45pt;height:671.25pt;z-index:251661312;mso-width-relative:margin;mso-height-relative:margin">
            <v:textbox>
              <w:txbxContent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  <w:sz w:val="23"/>
                      <w:szCs w:val="23"/>
                      <w:lang w:eastAsia="es-ES"/>
                    </w:rPr>
                    <w:drawing>
                      <wp:inline distT="0" distB="0" distL="0" distR="0">
                        <wp:extent cx="1162050" cy="1721354"/>
                        <wp:effectExtent l="19050" t="0" r="0" b="0"/>
                        <wp:docPr id="1" name="0 Imagen" descr="MV5BMjIxODY3MjEwNV5BMl5BanBnXkFtZTcwOTMzNjc4Nw@@__V1__SY317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V5BMjIxODY3MjEwNV5BMl5BanBnXkFtZTcwOTMzNjc4Nw@@__V1__SY317_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446" cy="1724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C98" w:rsidRDefault="00104053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hyperlink r:id="rId5" w:history="1">
                    <w:r w:rsidR="00233C98" w:rsidRPr="00D92B1F">
                      <w:rPr>
                        <w:rStyle w:val="Hipervnculo"/>
                        <w:rFonts w:ascii="Arial" w:hAnsi="Arial" w:cs="Arial"/>
                        <w:sz w:val="23"/>
                        <w:szCs w:val="23"/>
                        <w:lang w:val="en-US"/>
                      </w:rPr>
                      <w:t>http://www.youtube.com/watch?v=XBfcGLBJ2Uc</w:t>
                    </w:r>
                  </w:hyperlink>
                </w:p>
                <w:p w:rsidR="00233C98" w:rsidRDefault="00233C98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</w:p>
                <w:p w:rsidR="00687AB0" w:rsidRPr="00BB46DB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proofErr w:type="gramStart"/>
                  <w:r w:rsidRPr="00BB46DB"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1.-What´s the name of the dog?</w:t>
                  </w:r>
                  <w:proofErr w:type="gramEnd"/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2.-The dog is playing with …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a.-a car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b.-a ball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c.-a toy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3.-Victor was sad because the dog…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a.-was dead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b.-was alive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c.-was happy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4.-At the end, the dog….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a.-was dead</w:t>
                  </w:r>
                </w:p>
                <w:p w:rsidR="00687AB0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b.-was alive</w:t>
                  </w:r>
                </w:p>
                <w:p w:rsidR="00687AB0" w:rsidRPr="001E3DC6" w:rsidRDefault="00687AB0" w:rsidP="00687AB0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t>c.-was sad</w:t>
                  </w:r>
                  <w:r w:rsidRPr="001E3DC6">
                    <w:rPr>
                      <w:rFonts w:ascii="Arial" w:hAnsi="Arial" w:cs="Arial"/>
                      <w:color w:val="333333"/>
                      <w:sz w:val="23"/>
                      <w:szCs w:val="23"/>
                      <w:lang w:val="en-US"/>
                    </w:rPr>
                    <w:br/>
                  </w:r>
                </w:p>
                <w:p w:rsidR="00687AB0" w:rsidRPr="00807718" w:rsidRDefault="00687AB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87AB0" w:rsidRPr="00687AB0">
        <w:rPr>
          <w:noProof/>
          <w:sz w:val="36"/>
          <w:szCs w:val="36"/>
          <w:lang w:val="en-US"/>
        </w:rPr>
        <w:t>LISTENINGS   . NAME______________________________</w:t>
      </w:r>
    </w:p>
    <w:p w:rsidR="00687AB0" w:rsidRPr="00687AB0" w:rsidRDefault="00104053" w:rsidP="001E3DC6">
      <w:pPr>
        <w:rPr>
          <w:szCs w:val="24"/>
          <w:lang w:val="en-US"/>
        </w:rPr>
      </w:pPr>
      <w:r w:rsidRPr="00104053">
        <w:rPr>
          <w:noProof/>
          <w:szCs w:val="24"/>
          <w:lang w:val="en-US"/>
        </w:rPr>
        <w:pict>
          <v:shape id="_x0000_s1073" type="#_x0000_t202" style="position:absolute;margin-left:208.2pt;margin-top:-.35pt;width:258.5pt;height:748.05pt;z-index:251665408;mso-width-relative:margin;mso-height-relative:margin">
            <v:textbox>
              <w:txbxContent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noProof/>
                      <w:szCs w:val="24"/>
                      <w:lang w:eastAsia="es-ES"/>
                    </w:rPr>
                    <w:drawing>
                      <wp:inline distT="0" distB="0" distL="0" distR="0">
                        <wp:extent cx="857250" cy="1274883"/>
                        <wp:effectExtent l="19050" t="0" r="0" b="0"/>
                        <wp:docPr id="3" name="2 Imagen" descr="madagasc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dagasca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651" cy="1272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="00AA613F" w:rsidRPr="00097BE9">
                      <w:rPr>
                        <w:rStyle w:val="Hipervnculo"/>
                        <w:szCs w:val="24"/>
                        <w:lang w:val="en-US"/>
                      </w:rPr>
                      <w:t>http://www.youtube.com/watch?feature=player_embedded&amp;v=C05pGnZQQtE</w:t>
                    </w:r>
                  </w:hyperlink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 xml:space="preserve">1.-Where are Alex,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Marty</w:t>
                  </w:r>
                  <w:proofErr w:type="gramStart"/>
                  <w:r>
                    <w:rPr>
                      <w:szCs w:val="24"/>
                      <w:lang w:val="en-US"/>
                    </w:rPr>
                    <w:t>,Melman</w:t>
                  </w:r>
                  <w:proofErr w:type="spellEnd"/>
                  <w:proofErr w:type="gramEnd"/>
                  <w:r>
                    <w:rPr>
                      <w:szCs w:val="24"/>
                      <w:lang w:val="en-US"/>
                    </w:rPr>
                    <w:t xml:space="preserve"> and Gloria?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a.-On the beach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b.-In the sea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Cs w:val="24"/>
                      <w:lang w:val="en-US"/>
                    </w:rPr>
                    <w:t>c</w:t>
                  </w:r>
                  <w:proofErr w:type="gramEnd"/>
                  <w:r>
                    <w:rPr>
                      <w:szCs w:val="24"/>
                      <w:lang w:val="en-US"/>
                    </w:rPr>
                    <w:t>,.On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a boat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d.-In the zoo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2.-Where are the penguins?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a.-In a car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b.-On a boat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c.-In the casino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d.-On the beach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3.-What do the penguins throw through the window?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a.-Food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b.-An animal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c.-A TV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d.-A box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4.-What do the penguins fight with?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a.-Chairs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b.-Guns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c.-Pillows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d.-Beds</w:t>
                  </w:r>
                  <w:proofErr w:type="gramEnd"/>
                </w:p>
                <w:p w:rsidR="00687AB0" w:rsidRPr="00687AB0" w:rsidRDefault="00687AB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87AB0" w:rsidRPr="00687AB0" w:rsidRDefault="00687AB0" w:rsidP="001E3DC6">
      <w:pPr>
        <w:rPr>
          <w:szCs w:val="24"/>
          <w:lang w:val="en-US"/>
        </w:rPr>
      </w:pPr>
    </w:p>
    <w:p w:rsidR="00687AB0" w:rsidRPr="00687AB0" w:rsidRDefault="00687AB0" w:rsidP="001E3DC6">
      <w:pPr>
        <w:rPr>
          <w:szCs w:val="24"/>
          <w:lang w:val="en-US"/>
        </w:rPr>
      </w:pPr>
    </w:p>
    <w:p w:rsidR="00542BFD" w:rsidRPr="00687AB0" w:rsidRDefault="001E3DC6" w:rsidP="001E3DC6">
      <w:pPr>
        <w:rPr>
          <w:szCs w:val="24"/>
          <w:lang w:val="en-US"/>
        </w:rPr>
      </w:pPr>
      <w:r w:rsidRPr="00687AB0">
        <w:rPr>
          <w:szCs w:val="24"/>
          <w:lang w:val="en-US"/>
        </w:rPr>
        <w:t>LISTENING</w:t>
      </w:r>
    </w:p>
    <w:p w:rsidR="001E3DC6" w:rsidRPr="00687AB0" w:rsidRDefault="001E3DC6" w:rsidP="001E3DC6">
      <w:pPr>
        <w:rPr>
          <w:szCs w:val="24"/>
          <w:lang w:val="en-US"/>
        </w:rPr>
      </w:pPr>
      <w:r>
        <w:rPr>
          <w:rFonts w:ascii="Arial" w:hAnsi="Arial" w:cs="Arial"/>
          <w:noProof/>
          <w:color w:val="333333"/>
          <w:sz w:val="23"/>
          <w:szCs w:val="23"/>
          <w:lang w:eastAsia="es-ES"/>
        </w:rPr>
        <w:drawing>
          <wp:inline distT="0" distB="0" distL="0" distR="0">
            <wp:extent cx="2038350" cy="3019425"/>
            <wp:effectExtent l="19050" t="0" r="0" b="0"/>
            <wp:docPr id="292" name="Imagen 292" descr="http://3.bp.blogspot.com/-QA0oFHlGu9U/UIGzxDeCj-I/AAAAAAAAAG0/GEx3Uj5WxHM/s1600/MV5BMjIxODY3MjEwNV5BMl5BanBnXkFtZTcwOTMzNjc4Nw@@__V1__SY3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3.bp.blogspot.com/-QA0oFHlGu9U/UIGzxDeCj-I/AAAAAAAAAG0/GEx3Uj5WxHM/s1600/MV5BMjIxODY3MjEwNV5BMl5BanBnXkFtZTcwOTMzNjc4Nw@@__V1__SY317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C6" w:rsidRPr="00687AB0" w:rsidRDefault="00104053" w:rsidP="001E3DC6">
      <w:pPr>
        <w:rPr>
          <w:szCs w:val="24"/>
          <w:lang w:val="en-US"/>
        </w:rPr>
      </w:pPr>
      <w:hyperlink r:id="rId8" w:history="1">
        <w:r w:rsidR="00233C98" w:rsidRPr="00D92B1F">
          <w:rPr>
            <w:rStyle w:val="Hipervnculo"/>
            <w:szCs w:val="24"/>
            <w:lang w:val="en-US"/>
          </w:rPr>
          <w:t>http://www.youtube.com/watch2Uc</w:t>
        </w:r>
      </w:hyperlink>
    </w:p>
    <w:p w:rsidR="00BB46DB" w:rsidRPr="00687AB0" w:rsidRDefault="00BB46DB" w:rsidP="001E3DC6">
      <w:pPr>
        <w:rPr>
          <w:szCs w:val="24"/>
          <w:lang w:val="en-US"/>
        </w:rPr>
      </w:pPr>
    </w:p>
    <w:p w:rsidR="001E3DC6" w:rsidRPr="00687AB0" w:rsidRDefault="00104053" w:rsidP="001E3DC6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pict>
          <v:shape id="_x0000_s1067" style="position:absolute;margin-left:0;margin-top:0;width:463.5pt;height:579pt;z-index:251656192" coordsize="" o:spt="100" adj="0,,0" path="m,45l,7695at,7640,100,7740,-500,7640,124,8124e" filled="f" fillcolor="black" strokecolor="#ddd">
            <v:stroke miterlimit="10" joinstyle="miter"/>
            <v:formulas/>
            <v:path o:connecttype="segments"/>
          </v:shape>
        </w:pict>
      </w:r>
      <w:r>
        <w:rPr>
          <w:rFonts w:ascii="Arial" w:hAnsi="Arial" w:cs="Arial"/>
          <w:color w:val="333333"/>
          <w:sz w:val="21"/>
          <w:szCs w:val="21"/>
        </w:rPr>
        <w:pict>
          <v:shape id="_x0000_s1068" style="position:absolute;margin-left:0;margin-top:0;width:463.5pt;height:579pt;z-index:251657216" coordsize="" o:spt="100" adj="0,,0" path="m50,7740r6115,at6110,7640,6210,7740,6110,8140,6610,7640e" filled="f" fillcolor="black" strokecolor="#ddd">
            <v:stroke miterlimit="10" joinstyle="miter"/>
            <v:formulas/>
            <v:path o:connecttype="segments"/>
          </v:shape>
        </w:pict>
      </w:r>
      <w:r>
        <w:rPr>
          <w:rFonts w:ascii="Arial" w:hAnsi="Arial" w:cs="Arial"/>
          <w:color w:val="333333"/>
          <w:sz w:val="21"/>
          <w:szCs w:val="21"/>
        </w:rPr>
        <w:pict>
          <v:shape id="_x0000_s1069" style="position:absolute;margin-left:0;margin-top:0;width:463.5pt;height:579pt;z-index:251658240" coordsize="" o:spt="100" adj="0,,0" path="m6210,7690r,-7645at6110,,6210,100,6610,,6110,-500e" filled="f" fillcolor="black" strokecolor="#ddd">
            <v:stroke miterlimit="10" joinstyle="miter"/>
            <v:formulas/>
            <v:path o:connecttype="segments"/>
          </v:shape>
        </w:pict>
      </w:r>
      <w:r>
        <w:rPr>
          <w:rFonts w:ascii="Arial" w:hAnsi="Arial" w:cs="Arial"/>
          <w:color w:val="333333"/>
          <w:sz w:val="21"/>
          <w:szCs w:val="21"/>
        </w:rPr>
        <w:pict>
          <v:shape id="_x0000_s1070" style="position:absolute;margin-left:0;margin-top:0;width:463.5pt;height:579pt;z-index:251659264" coordsize="" o:spt="100" adj="0,,0" path="m6160,l50,at,,100,100,124,-484,-484,124e" filled="f" fillcolor="black" strokecolor="#ddd">
            <v:stroke miterlimit="10" joinstyle="miter"/>
            <v:formulas/>
            <v:path o:connecttype="segments"/>
          </v:shape>
        </w:pict>
      </w:r>
    </w:p>
    <w:bookmarkStart w:id="0" w:name="7993185891081922051"/>
    <w:bookmarkEnd w:id="0"/>
    <w:p w:rsidR="001E3DC6" w:rsidRPr="001E3DC6" w:rsidRDefault="00104053" w:rsidP="001E3DC6">
      <w:pPr>
        <w:pStyle w:val="Ttulo3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</w:rPr>
        <w:fldChar w:fldCharType="begin"/>
      </w:r>
      <w:r w:rsidR="001E3DC6" w:rsidRPr="001E3DC6">
        <w:rPr>
          <w:rFonts w:ascii="Arial" w:hAnsi="Arial" w:cs="Arial"/>
          <w:color w:val="333333"/>
          <w:lang w:val="en-US"/>
        </w:rPr>
        <w:instrText xml:space="preserve"> HYPERLINK "http://teresaescribanolara.blogspot.com.es/2012/10/httpwww.html" </w:instrText>
      </w:r>
      <w:r>
        <w:rPr>
          <w:rFonts w:ascii="Arial" w:hAnsi="Arial" w:cs="Arial"/>
          <w:color w:val="333333"/>
        </w:rPr>
        <w:fldChar w:fldCharType="separate"/>
      </w:r>
      <w:proofErr w:type="spellStart"/>
      <w:r w:rsidR="001E3DC6" w:rsidRPr="001E3DC6">
        <w:rPr>
          <w:rStyle w:val="Hipervnculo"/>
          <w:rFonts w:ascii="Arial" w:hAnsi="Arial" w:cs="Arial"/>
          <w:lang w:val="en-US"/>
        </w:rPr>
        <w:t>Frankenweenie</w:t>
      </w:r>
      <w:proofErr w:type="spellEnd"/>
      <w:r w:rsidR="001E3DC6" w:rsidRPr="001E3DC6">
        <w:rPr>
          <w:rStyle w:val="Hipervnculo"/>
          <w:rFonts w:ascii="Arial" w:hAnsi="Arial" w:cs="Arial"/>
          <w:lang w:val="en-US"/>
        </w:rPr>
        <w:t xml:space="preserve"> Trailer</w:t>
      </w:r>
      <w:r>
        <w:rPr>
          <w:rFonts w:ascii="Arial" w:hAnsi="Arial" w:cs="Arial"/>
          <w:color w:val="333333"/>
        </w:rPr>
        <w:fldChar w:fldCharType="end"/>
      </w:r>
      <w:r w:rsidR="001E3DC6" w:rsidRPr="001E3DC6">
        <w:rPr>
          <w:rFonts w:ascii="Arial" w:hAnsi="Arial" w:cs="Arial"/>
          <w:color w:val="333333"/>
          <w:lang w:val="en-US"/>
        </w:rPr>
        <w:t xml:space="preserve"> </w:t>
      </w:r>
    </w:p>
    <w:p w:rsidR="00BB46DB" w:rsidRDefault="00BB46DB" w:rsidP="00233C98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 w:rsidRPr="00BB46DB">
        <w:rPr>
          <w:rFonts w:ascii="Arial" w:hAnsi="Arial" w:cs="Arial"/>
          <w:color w:val="333333"/>
          <w:sz w:val="23"/>
          <w:szCs w:val="23"/>
          <w:lang w:val="en-US"/>
        </w:rPr>
        <w:t>1.-</w:t>
      </w: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233C98" w:rsidRPr="00807718" w:rsidRDefault="00233C98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233C98" w:rsidRPr="00807718" w:rsidRDefault="00233C98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233C98" w:rsidRPr="00807718" w:rsidRDefault="00233C98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104053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  <w:r>
        <w:rPr>
          <w:rFonts w:ascii="Arial" w:hAnsi="Arial" w:cs="Arial"/>
          <w:noProof/>
          <w:color w:val="333333"/>
          <w:sz w:val="23"/>
          <w:szCs w:val="23"/>
          <w:lang w:eastAsia="es-ES"/>
        </w:rPr>
        <w:pict>
          <v:shape id="_x0000_s1072" type="#_x0000_t202" style="position:absolute;margin-left:-7.9pt;margin-top:-51.35pt;width:227.35pt;height:1450.35pt;z-index:251663360;mso-width-relative:margin;mso-height-relative:margin">
            <v:textbox>
              <w:txbxContent>
                <w:p w:rsidR="00687AB0" w:rsidRDefault="00233C98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MADAGASCAR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5.-How do the people feel when the gang comes into the casino through the roof?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a.-cross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b.-dizzy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c.-thirsty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d.-scared</w:t>
                  </w:r>
                  <w:proofErr w:type="gramEnd"/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6.-Who chases them?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a.-A policewoman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b.-A zoo keeper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c.-The army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d.-A firefighter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7.-How do they chase them?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a.-By bicycle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b.-By motorbike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  <w:lang w:val="en-US"/>
                    </w:rPr>
                    <w:t>c.-On</w:t>
                  </w:r>
                  <w:proofErr w:type="gramEnd"/>
                  <w:r>
                    <w:rPr>
                      <w:szCs w:val="24"/>
                      <w:lang w:val="en-US"/>
                    </w:rPr>
                    <w:t xml:space="preserve"> foot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d.-By plane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8.-What do they find?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a.-A zoo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b.-A theatre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c.-A circus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d.-A treasure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9.-What does Marty put on?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a.-A cap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b.-A hat</w:t>
                  </w:r>
                </w:p>
                <w:p w:rsidR="00687AB0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 xml:space="preserve">c.-A jacket </w:t>
                  </w:r>
                </w:p>
                <w:p w:rsidR="00687AB0" w:rsidRPr="001E3DC6" w:rsidRDefault="00687AB0" w:rsidP="00687AB0">
                  <w:pPr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d.-A wig</w:t>
                  </w:r>
                </w:p>
                <w:p w:rsidR="00687AB0" w:rsidRDefault="00687AB0"/>
              </w:txbxContent>
            </v:textbox>
          </v:shape>
        </w:pict>
      </w: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687AB0" w:rsidRPr="00807718" w:rsidRDefault="00687AB0" w:rsidP="001E3DC6">
      <w:pPr>
        <w:rPr>
          <w:rFonts w:ascii="Arial" w:hAnsi="Arial" w:cs="Arial"/>
          <w:noProof/>
          <w:color w:val="333333"/>
          <w:sz w:val="23"/>
          <w:szCs w:val="23"/>
          <w:lang w:val="en-US" w:eastAsia="es-ES"/>
        </w:rPr>
      </w:pPr>
    </w:p>
    <w:p w:rsidR="001E3DC6" w:rsidRDefault="001E3DC6" w:rsidP="001E3DC6">
      <w:pPr>
        <w:rPr>
          <w:szCs w:val="24"/>
          <w:lang w:val="en-US"/>
        </w:rPr>
      </w:pPr>
    </w:p>
    <w:p w:rsidR="009C6111" w:rsidRDefault="009C6111" w:rsidP="001E3DC6">
      <w:pPr>
        <w:rPr>
          <w:szCs w:val="24"/>
          <w:lang w:val="en-US"/>
        </w:rPr>
      </w:pPr>
    </w:p>
    <w:sectPr w:rsidR="009C6111" w:rsidSect="00542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EA3"/>
    <w:rsid w:val="000E1D9D"/>
    <w:rsid w:val="00104053"/>
    <w:rsid w:val="00176145"/>
    <w:rsid w:val="001B6EA3"/>
    <w:rsid w:val="001E3DC6"/>
    <w:rsid w:val="00233C98"/>
    <w:rsid w:val="00266CF2"/>
    <w:rsid w:val="0047369F"/>
    <w:rsid w:val="00542BFD"/>
    <w:rsid w:val="00674A08"/>
    <w:rsid w:val="00687AB0"/>
    <w:rsid w:val="006A7C7B"/>
    <w:rsid w:val="006C060F"/>
    <w:rsid w:val="007501F0"/>
    <w:rsid w:val="00807718"/>
    <w:rsid w:val="00900B64"/>
    <w:rsid w:val="009101EE"/>
    <w:rsid w:val="00974CC0"/>
    <w:rsid w:val="009C6111"/>
    <w:rsid w:val="00A60443"/>
    <w:rsid w:val="00AA2785"/>
    <w:rsid w:val="00AA613F"/>
    <w:rsid w:val="00AF070E"/>
    <w:rsid w:val="00BB46DB"/>
    <w:rsid w:val="00C82BAD"/>
    <w:rsid w:val="00CA7494"/>
    <w:rsid w:val="00D60059"/>
    <w:rsid w:val="00DB16D9"/>
    <w:rsid w:val="00DC7517"/>
    <w:rsid w:val="00E75B3A"/>
    <w:rsid w:val="00E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FD"/>
  </w:style>
  <w:style w:type="paragraph" w:styleId="Ttulo3">
    <w:name w:val="heading 3"/>
    <w:basedOn w:val="Normal"/>
    <w:link w:val="Ttulo3Car"/>
    <w:uiPriority w:val="9"/>
    <w:qFormat/>
    <w:rsid w:val="001E3DC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E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B6E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C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E3D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5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2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884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94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9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127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25468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79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63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292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60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2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feature=player_embedded&amp;v=C05pGnZQQ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outube.com/watch?v=XBfcGLBJ2U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2013-03-09T19:15:00Z</dcterms:created>
  <dcterms:modified xsi:type="dcterms:W3CDTF">2013-03-09T19:15:00Z</dcterms:modified>
</cp:coreProperties>
</file>